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56017" w14:textId="5C7F8B57" w:rsidR="003D74B9" w:rsidRDefault="006B6D36" w:rsidP="003D74B9">
      <w:pPr>
        <w:rPr>
          <w:rFonts w:eastAsiaTheme="minorEastAsia"/>
          <w:noProof/>
          <w:color w:val="0070C0"/>
        </w:rPr>
      </w:pPr>
      <w:bookmarkStart w:id="0" w:name="_GoBack"/>
      <w:bookmarkEnd w:id="0"/>
      <w:r>
        <w:t xml:space="preserve">Post-doctoral Scholar positions are currently available </w:t>
      </w:r>
      <w:r w:rsidR="000F4D46">
        <w:t xml:space="preserve">in the Nagler lab </w:t>
      </w:r>
      <w:r>
        <w:t xml:space="preserve">for an NIH-funded program exploring the role of the microbiome in regulating allergic responses to food.  </w:t>
      </w:r>
      <w:r w:rsidR="000131DF">
        <w:t xml:space="preserve">Earlier work used gnotobiotic models to </w:t>
      </w:r>
      <w:r w:rsidR="009017C5" w:rsidRPr="000131DF">
        <w:rPr>
          <w:rFonts w:ascii="Arial" w:hAnsi="Arial" w:cs="Arial"/>
          <w:sz w:val="22"/>
          <w:szCs w:val="22"/>
        </w:rPr>
        <w:t xml:space="preserve">demonstrate a </w:t>
      </w:r>
      <w:r w:rsidR="009017C5" w:rsidRPr="000131DF">
        <w:rPr>
          <w:rFonts w:ascii="Arial" w:hAnsi="Arial" w:cs="Arial"/>
          <w:i/>
          <w:sz w:val="22"/>
          <w:szCs w:val="22"/>
        </w:rPr>
        <w:t xml:space="preserve">causal </w:t>
      </w:r>
      <w:r w:rsidR="009017C5" w:rsidRPr="000131DF">
        <w:rPr>
          <w:rFonts w:ascii="Arial" w:hAnsi="Arial" w:cs="Arial"/>
          <w:sz w:val="22"/>
          <w:szCs w:val="22"/>
        </w:rPr>
        <w:t>role for the healthy infant microbiota in protection against food allergy</w:t>
      </w:r>
      <w:r w:rsidR="000131DF" w:rsidRPr="000131DF">
        <w:rPr>
          <w:rFonts w:ascii="Arial" w:hAnsi="Arial" w:cs="Arial"/>
          <w:sz w:val="22"/>
          <w:szCs w:val="22"/>
        </w:rPr>
        <w:t xml:space="preserve"> </w:t>
      </w:r>
      <w:r w:rsidR="000131DF" w:rsidRPr="000131DF">
        <w:rPr>
          <w:rFonts w:ascii="Arial" w:hAnsi="Arial" w:cs="Arial"/>
          <w:noProof/>
          <w:sz w:val="22"/>
          <w:szCs w:val="22"/>
        </w:rPr>
        <w:t>(</w:t>
      </w:r>
      <w:r w:rsidR="000131DF" w:rsidRPr="00C05BBE">
        <w:rPr>
          <w:rFonts w:ascii="Arial" w:hAnsi="Arial" w:cs="Arial"/>
          <w:noProof/>
          <w:sz w:val="22"/>
          <w:szCs w:val="22"/>
        </w:rPr>
        <w:t xml:space="preserve">Feehley et al </w:t>
      </w:r>
      <w:r w:rsidR="000131DF" w:rsidRPr="00427A16">
        <w:rPr>
          <w:rFonts w:ascii="Arial" w:hAnsi="Arial" w:cs="Arial"/>
          <w:i/>
          <w:noProof/>
          <w:sz w:val="22"/>
          <w:szCs w:val="22"/>
        </w:rPr>
        <w:t>Nature Medicine</w:t>
      </w:r>
      <w:r w:rsidR="000131DF" w:rsidRPr="00C05BBE">
        <w:rPr>
          <w:rFonts w:ascii="Arial" w:hAnsi="Arial" w:cs="Arial"/>
          <w:noProof/>
          <w:sz w:val="22"/>
          <w:szCs w:val="22"/>
        </w:rPr>
        <w:t xml:space="preserve">, </w:t>
      </w:r>
      <w:r w:rsidR="000131DF" w:rsidRPr="00C86937">
        <w:rPr>
          <w:rFonts w:cs="Arial"/>
        </w:rPr>
        <w:t>2019,</w:t>
      </w:r>
      <w:r w:rsidR="000131DF">
        <w:rPr>
          <w:rFonts w:cs="Arial"/>
        </w:rPr>
        <w:t xml:space="preserve"> 25: 448-453</w:t>
      </w:r>
      <w:r w:rsidR="000131DF" w:rsidRPr="000131DF">
        <w:rPr>
          <w:rFonts w:cs="Arial"/>
        </w:rPr>
        <w:t>)</w:t>
      </w:r>
      <w:r w:rsidR="009017C5" w:rsidRPr="000131DF">
        <w:rPr>
          <w:rFonts w:ascii="Arial" w:hAnsi="Arial" w:cs="Arial"/>
          <w:i/>
          <w:sz w:val="22"/>
          <w:szCs w:val="22"/>
        </w:rPr>
        <w:t>.</w:t>
      </w:r>
      <w:r w:rsidR="009017C5" w:rsidRPr="000131DF">
        <w:rPr>
          <w:rFonts w:ascii="Arial" w:hAnsi="Arial" w:cs="Arial"/>
          <w:sz w:val="22"/>
          <w:szCs w:val="22"/>
        </w:rPr>
        <w:t xml:space="preserve"> </w:t>
      </w:r>
      <w:r w:rsidR="000131DF">
        <w:rPr>
          <w:rFonts w:ascii="Arial" w:hAnsi="Arial" w:cs="Arial"/>
          <w:sz w:val="22"/>
          <w:szCs w:val="22"/>
        </w:rPr>
        <w:t>The current project will extend these finding</w:t>
      </w:r>
      <w:r w:rsidR="00CC5043">
        <w:rPr>
          <w:rFonts w:ascii="Arial" w:hAnsi="Arial" w:cs="Arial"/>
          <w:sz w:val="22"/>
          <w:szCs w:val="22"/>
        </w:rPr>
        <w:t>s</w:t>
      </w:r>
      <w:r w:rsidR="000131DF">
        <w:rPr>
          <w:rFonts w:ascii="Arial" w:hAnsi="Arial" w:cs="Arial"/>
          <w:sz w:val="22"/>
          <w:szCs w:val="22"/>
        </w:rPr>
        <w:t xml:space="preserve"> </w:t>
      </w:r>
      <w:r w:rsidR="009017C5" w:rsidRPr="002F24B2">
        <w:rPr>
          <w:rFonts w:ascii="Arial" w:hAnsi="Arial" w:cs="Arial"/>
          <w:sz w:val="22"/>
          <w:szCs w:val="22"/>
        </w:rPr>
        <w:t>to examine how i</w:t>
      </w:r>
      <w:r w:rsidR="00CC5043">
        <w:rPr>
          <w:rFonts w:ascii="Arial" w:hAnsi="Arial" w:cs="Arial"/>
          <w:sz w:val="22"/>
          <w:szCs w:val="22"/>
        </w:rPr>
        <w:t>ntestinal</w:t>
      </w:r>
      <w:r w:rsidR="009017C5">
        <w:rPr>
          <w:rFonts w:ascii="Arial" w:hAnsi="Arial" w:cs="Arial"/>
          <w:sz w:val="22"/>
          <w:szCs w:val="22"/>
        </w:rPr>
        <w:t xml:space="preserve"> bacteria</w:t>
      </w:r>
      <w:r w:rsidR="009017C5" w:rsidRPr="002F24B2">
        <w:rPr>
          <w:rFonts w:ascii="Arial" w:hAnsi="Arial" w:cs="Arial"/>
          <w:sz w:val="22"/>
          <w:szCs w:val="22"/>
        </w:rPr>
        <w:t xml:space="preserve"> </w:t>
      </w:r>
      <w:r w:rsidR="000131DF">
        <w:rPr>
          <w:rFonts w:ascii="Arial" w:hAnsi="Arial" w:cs="Arial"/>
          <w:sz w:val="22"/>
          <w:szCs w:val="22"/>
        </w:rPr>
        <w:t>regulat</w:t>
      </w:r>
      <w:r w:rsidR="00100C9F">
        <w:rPr>
          <w:rFonts w:ascii="Arial" w:hAnsi="Arial" w:cs="Arial"/>
          <w:sz w:val="22"/>
          <w:szCs w:val="22"/>
        </w:rPr>
        <w:t>e</w:t>
      </w:r>
      <w:r w:rsidR="000131DF">
        <w:rPr>
          <w:rFonts w:ascii="Arial" w:hAnsi="Arial" w:cs="Arial"/>
          <w:sz w:val="22"/>
          <w:szCs w:val="22"/>
        </w:rPr>
        <w:t xml:space="preserve"> adaptive immunity to </w:t>
      </w:r>
      <w:r w:rsidR="009017C5">
        <w:rPr>
          <w:rFonts w:ascii="Arial" w:hAnsi="Arial" w:cs="Arial"/>
          <w:sz w:val="22"/>
          <w:szCs w:val="22"/>
        </w:rPr>
        <w:t>contribute to the maintenance of tolerance to dietary antigen</w:t>
      </w:r>
      <w:r w:rsidR="000131DF">
        <w:rPr>
          <w:rFonts w:ascii="Arial" w:hAnsi="Arial" w:cs="Arial"/>
          <w:sz w:val="22"/>
          <w:szCs w:val="22"/>
        </w:rPr>
        <w:t xml:space="preserve">.  </w:t>
      </w:r>
      <w:r w:rsidR="000131DF">
        <w:t xml:space="preserve">We are particularly interested in candidates with training in cellular immunology.  This position would be a great opportunity for a graduate trainee who has studied basic mechanisms </w:t>
      </w:r>
      <w:r w:rsidR="00C407F3">
        <w:t xml:space="preserve">in </w:t>
      </w:r>
      <w:r w:rsidR="000131DF">
        <w:t xml:space="preserve">cellular </w:t>
      </w:r>
      <w:r w:rsidR="00C407F3">
        <w:t xml:space="preserve">immune regulation and is interested in post-doctoral training with a translational focus.  More information about our work and laboratory is available at </w:t>
      </w:r>
      <w:hyperlink r:id="rId6" w:history="1">
        <w:r w:rsidR="003D74B9">
          <w:rPr>
            <w:rStyle w:val="Hyperlink"/>
            <w:rFonts w:eastAsiaTheme="minorEastAsia"/>
            <w:noProof/>
            <w:color w:val="0070C0"/>
          </w:rPr>
          <w:t>https://news.uchicago.edu/profile/cathryn-r-nagler</w:t>
        </w:r>
      </w:hyperlink>
      <w:r w:rsidR="003D74B9">
        <w:rPr>
          <w:rFonts w:eastAsiaTheme="minorEastAsia"/>
          <w:noProof/>
          <w:color w:val="0070C0"/>
        </w:rPr>
        <w:t xml:space="preserve"> </w:t>
      </w:r>
      <w:r w:rsidR="003D74B9" w:rsidRPr="003D74B9">
        <w:rPr>
          <w:rFonts w:eastAsiaTheme="minorEastAsia"/>
          <w:noProof/>
          <w:color w:val="000000" w:themeColor="text1"/>
        </w:rPr>
        <w:t>and</w:t>
      </w:r>
    </w:p>
    <w:p w14:paraId="19142A06" w14:textId="77777777" w:rsidR="003D74B9" w:rsidRDefault="004337D5" w:rsidP="003D74B9">
      <w:pPr>
        <w:rPr>
          <w:rFonts w:eastAsiaTheme="minorEastAsia"/>
          <w:noProof/>
          <w:color w:val="0070C0"/>
        </w:rPr>
      </w:pPr>
      <w:hyperlink r:id="rId7" w:history="1">
        <w:r w:rsidR="003D74B9">
          <w:rPr>
            <w:rStyle w:val="Hyperlink"/>
            <w:rFonts w:eastAsiaTheme="minorEastAsia"/>
            <w:noProof/>
            <w:color w:val="0070C0"/>
          </w:rPr>
          <w:t>http://naglerlab.uchicago.edu</w:t>
        </w:r>
      </w:hyperlink>
    </w:p>
    <w:p w14:paraId="141D2988" w14:textId="53694EF2" w:rsidR="00A361D4" w:rsidRDefault="00A361D4" w:rsidP="009017C5">
      <w:pPr>
        <w:jc w:val="both"/>
      </w:pPr>
    </w:p>
    <w:p w14:paraId="66E41C59" w14:textId="73C329AE" w:rsidR="00342D7F" w:rsidRDefault="00345476">
      <w:pPr>
        <w:jc w:val="both"/>
      </w:pPr>
      <w:r>
        <w:t xml:space="preserve">Interested candidates with a recent Ph.D. or M.D./Ph.D. in immunology are encouraged to apply.  Candidates with first-authored publications </w:t>
      </w:r>
      <w:r w:rsidR="00342D7F">
        <w:t xml:space="preserve">and experience in animal handling and flow cytometry </w:t>
      </w:r>
      <w:r>
        <w:t xml:space="preserve">are </w:t>
      </w:r>
      <w:r w:rsidR="00342D7F">
        <w:t>preferred.</w:t>
      </w:r>
    </w:p>
    <w:p w14:paraId="70B884E6" w14:textId="77777777" w:rsidR="00342D7F" w:rsidRDefault="00342D7F">
      <w:pPr>
        <w:jc w:val="both"/>
      </w:pPr>
    </w:p>
    <w:p w14:paraId="4DAA9E4C" w14:textId="25A5B27A" w:rsidR="00C407F3" w:rsidRDefault="00342D7F">
      <w:pPr>
        <w:jc w:val="both"/>
      </w:pPr>
      <w:r>
        <w:t>For consideration</w:t>
      </w:r>
      <w:r w:rsidR="0010493E">
        <w:t>,</w:t>
      </w:r>
      <w:r>
        <w:t xml:space="preserve"> please </w:t>
      </w:r>
      <w:r w:rsidR="003D74B9">
        <w:t xml:space="preserve">send </w:t>
      </w:r>
      <w:r>
        <w:t>a curriculum vitae and contact information for</w:t>
      </w:r>
      <w:r w:rsidR="003D74B9">
        <w:t xml:space="preserve"> </w:t>
      </w:r>
      <w:r w:rsidR="00427A16">
        <w:t xml:space="preserve">three references to </w:t>
      </w:r>
      <w:r>
        <w:t xml:space="preserve">Professor Cathryn Nagler by email at </w:t>
      </w:r>
      <w:hyperlink r:id="rId8" w:history="1">
        <w:r w:rsidR="00E14020" w:rsidRPr="001006F4">
          <w:rPr>
            <w:rStyle w:val="Hyperlink"/>
          </w:rPr>
          <w:t>cnagler1@uchicago.edu</w:t>
        </w:r>
      </w:hyperlink>
    </w:p>
    <w:p w14:paraId="741A03CC" w14:textId="77777777" w:rsidR="00E14020" w:rsidRDefault="00E14020">
      <w:pPr>
        <w:jc w:val="both"/>
      </w:pPr>
    </w:p>
    <w:sectPr w:rsidR="00E14020" w:rsidSect="008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E75"/>
    <w:multiLevelType w:val="hybridMultilevel"/>
    <w:tmpl w:val="5452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6"/>
    <w:rsid w:val="00003054"/>
    <w:rsid w:val="00003C33"/>
    <w:rsid w:val="00004DFE"/>
    <w:rsid w:val="000079DD"/>
    <w:rsid w:val="0001002D"/>
    <w:rsid w:val="000125F1"/>
    <w:rsid w:val="0001314E"/>
    <w:rsid w:val="000131DF"/>
    <w:rsid w:val="00013428"/>
    <w:rsid w:val="00015992"/>
    <w:rsid w:val="00017C37"/>
    <w:rsid w:val="00017C78"/>
    <w:rsid w:val="00021088"/>
    <w:rsid w:val="00025AC4"/>
    <w:rsid w:val="0002654A"/>
    <w:rsid w:val="0003199B"/>
    <w:rsid w:val="00031CA4"/>
    <w:rsid w:val="00033E2A"/>
    <w:rsid w:val="000342A3"/>
    <w:rsid w:val="00034316"/>
    <w:rsid w:val="000406F7"/>
    <w:rsid w:val="00040D8C"/>
    <w:rsid w:val="00041A0E"/>
    <w:rsid w:val="00042E14"/>
    <w:rsid w:val="0004315A"/>
    <w:rsid w:val="00045925"/>
    <w:rsid w:val="00050AE9"/>
    <w:rsid w:val="00056714"/>
    <w:rsid w:val="000639E1"/>
    <w:rsid w:val="00063B7F"/>
    <w:rsid w:val="000640B5"/>
    <w:rsid w:val="00065DC1"/>
    <w:rsid w:val="000711CC"/>
    <w:rsid w:val="00071345"/>
    <w:rsid w:val="0007264C"/>
    <w:rsid w:val="00083107"/>
    <w:rsid w:val="0008327B"/>
    <w:rsid w:val="00094779"/>
    <w:rsid w:val="00095038"/>
    <w:rsid w:val="00095D47"/>
    <w:rsid w:val="00096351"/>
    <w:rsid w:val="0009660F"/>
    <w:rsid w:val="000A0A94"/>
    <w:rsid w:val="000A1FCF"/>
    <w:rsid w:val="000A5703"/>
    <w:rsid w:val="000A5C39"/>
    <w:rsid w:val="000A6460"/>
    <w:rsid w:val="000B617B"/>
    <w:rsid w:val="000C17CE"/>
    <w:rsid w:val="000C19CB"/>
    <w:rsid w:val="000C3283"/>
    <w:rsid w:val="000D2201"/>
    <w:rsid w:val="000D3F00"/>
    <w:rsid w:val="000D4FFA"/>
    <w:rsid w:val="000D5B98"/>
    <w:rsid w:val="000D5C0F"/>
    <w:rsid w:val="000D5FDB"/>
    <w:rsid w:val="000D6A94"/>
    <w:rsid w:val="000D76BD"/>
    <w:rsid w:val="000D7B04"/>
    <w:rsid w:val="000E4F2A"/>
    <w:rsid w:val="000E4FFC"/>
    <w:rsid w:val="000F0C9A"/>
    <w:rsid w:val="000F2508"/>
    <w:rsid w:val="000F27E2"/>
    <w:rsid w:val="000F2BDA"/>
    <w:rsid w:val="000F4D46"/>
    <w:rsid w:val="000F51EB"/>
    <w:rsid w:val="000F63B7"/>
    <w:rsid w:val="00100C9F"/>
    <w:rsid w:val="00101337"/>
    <w:rsid w:val="0010447F"/>
    <w:rsid w:val="0010493E"/>
    <w:rsid w:val="00104D21"/>
    <w:rsid w:val="00120783"/>
    <w:rsid w:val="00121CD5"/>
    <w:rsid w:val="00121FD1"/>
    <w:rsid w:val="00123E53"/>
    <w:rsid w:val="001326E0"/>
    <w:rsid w:val="001328C2"/>
    <w:rsid w:val="00137421"/>
    <w:rsid w:val="0014036E"/>
    <w:rsid w:val="00147F54"/>
    <w:rsid w:val="00150037"/>
    <w:rsid w:val="0015067E"/>
    <w:rsid w:val="00152153"/>
    <w:rsid w:val="00167BBF"/>
    <w:rsid w:val="00170450"/>
    <w:rsid w:val="00171505"/>
    <w:rsid w:val="001723E5"/>
    <w:rsid w:val="00173752"/>
    <w:rsid w:val="00173FC9"/>
    <w:rsid w:val="00176D14"/>
    <w:rsid w:val="0019122D"/>
    <w:rsid w:val="001926F2"/>
    <w:rsid w:val="0019279D"/>
    <w:rsid w:val="00193984"/>
    <w:rsid w:val="001946ED"/>
    <w:rsid w:val="001A0AA9"/>
    <w:rsid w:val="001A15AA"/>
    <w:rsid w:val="001A3927"/>
    <w:rsid w:val="001A4088"/>
    <w:rsid w:val="001A575E"/>
    <w:rsid w:val="001B02E1"/>
    <w:rsid w:val="001B18E1"/>
    <w:rsid w:val="001B1E83"/>
    <w:rsid w:val="001B7461"/>
    <w:rsid w:val="001D1011"/>
    <w:rsid w:val="001D28F2"/>
    <w:rsid w:val="001D34E0"/>
    <w:rsid w:val="001D39F2"/>
    <w:rsid w:val="001D4E80"/>
    <w:rsid w:val="001D4FCB"/>
    <w:rsid w:val="001E2434"/>
    <w:rsid w:val="001E2846"/>
    <w:rsid w:val="001E30AD"/>
    <w:rsid w:val="001E4CC8"/>
    <w:rsid w:val="001E5387"/>
    <w:rsid w:val="001E5BBD"/>
    <w:rsid w:val="00200B4A"/>
    <w:rsid w:val="00202894"/>
    <w:rsid w:val="00205B08"/>
    <w:rsid w:val="00207B2E"/>
    <w:rsid w:val="00214542"/>
    <w:rsid w:val="0021484B"/>
    <w:rsid w:val="002168B1"/>
    <w:rsid w:val="00216AB1"/>
    <w:rsid w:val="00220A73"/>
    <w:rsid w:val="002248DA"/>
    <w:rsid w:val="00226137"/>
    <w:rsid w:val="00226E98"/>
    <w:rsid w:val="002315F0"/>
    <w:rsid w:val="00231ABB"/>
    <w:rsid w:val="002321B6"/>
    <w:rsid w:val="0023376D"/>
    <w:rsid w:val="002343D6"/>
    <w:rsid w:val="002367E3"/>
    <w:rsid w:val="00242BE9"/>
    <w:rsid w:val="00247374"/>
    <w:rsid w:val="0025228F"/>
    <w:rsid w:val="0025280E"/>
    <w:rsid w:val="00254D3B"/>
    <w:rsid w:val="00254DA8"/>
    <w:rsid w:val="00254FD9"/>
    <w:rsid w:val="002558D4"/>
    <w:rsid w:val="00270150"/>
    <w:rsid w:val="00271FB3"/>
    <w:rsid w:val="00272CA9"/>
    <w:rsid w:val="00273CA2"/>
    <w:rsid w:val="00276DA2"/>
    <w:rsid w:val="00277A63"/>
    <w:rsid w:val="00277DB2"/>
    <w:rsid w:val="0029062C"/>
    <w:rsid w:val="002A44F3"/>
    <w:rsid w:val="002A482A"/>
    <w:rsid w:val="002B7EBD"/>
    <w:rsid w:val="002C4FC7"/>
    <w:rsid w:val="002D1A18"/>
    <w:rsid w:val="002D221A"/>
    <w:rsid w:val="002D3FDC"/>
    <w:rsid w:val="002D5824"/>
    <w:rsid w:val="002E1BFC"/>
    <w:rsid w:val="002E3680"/>
    <w:rsid w:val="002F0D4F"/>
    <w:rsid w:val="002F43A2"/>
    <w:rsid w:val="002F48BA"/>
    <w:rsid w:val="002F4D17"/>
    <w:rsid w:val="002F74F1"/>
    <w:rsid w:val="00301AC1"/>
    <w:rsid w:val="00302F11"/>
    <w:rsid w:val="00303537"/>
    <w:rsid w:val="0030370B"/>
    <w:rsid w:val="003048C5"/>
    <w:rsid w:val="003050BF"/>
    <w:rsid w:val="00305AEC"/>
    <w:rsid w:val="00307138"/>
    <w:rsid w:val="0031109B"/>
    <w:rsid w:val="00317813"/>
    <w:rsid w:val="003179AE"/>
    <w:rsid w:val="00322722"/>
    <w:rsid w:val="003258C5"/>
    <w:rsid w:val="00332DF2"/>
    <w:rsid w:val="00341157"/>
    <w:rsid w:val="003414A5"/>
    <w:rsid w:val="00341578"/>
    <w:rsid w:val="00342D7F"/>
    <w:rsid w:val="00344485"/>
    <w:rsid w:val="0034461B"/>
    <w:rsid w:val="00344C38"/>
    <w:rsid w:val="00345476"/>
    <w:rsid w:val="00361D83"/>
    <w:rsid w:val="003641C8"/>
    <w:rsid w:val="00366A5F"/>
    <w:rsid w:val="00366D32"/>
    <w:rsid w:val="0037063D"/>
    <w:rsid w:val="003709D7"/>
    <w:rsid w:val="0037470F"/>
    <w:rsid w:val="003759E3"/>
    <w:rsid w:val="00377A8A"/>
    <w:rsid w:val="00380147"/>
    <w:rsid w:val="00380530"/>
    <w:rsid w:val="003806CA"/>
    <w:rsid w:val="00382029"/>
    <w:rsid w:val="003832A0"/>
    <w:rsid w:val="00383AEA"/>
    <w:rsid w:val="00385A23"/>
    <w:rsid w:val="00394D8C"/>
    <w:rsid w:val="003951AB"/>
    <w:rsid w:val="003A121C"/>
    <w:rsid w:val="003A37B4"/>
    <w:rsid w:val="003A521A"/>
    <w:rsid w:val="003A69C8"/>
    <w:rsid w:val="003B08AD"/>
    <w:rsid w:val="003B3356"/>
    <w:rsid w:val="003C487B"/>
    <w:rsid w:val="003C4FD4"/>
    <w:rsid w:val="003D4ED9"/>
    <w:rsid w:val="003D74B9"/>
    <w:rsid w:val="003E0E34"/>
    <w:rsid w:val="003E3C97"/>
    <w:rsid w:val="003E668F"/>
    <w:rsid w:val="003F4672"/>
    <w:rsid w:val="003F5AD8"/>
    <w:rsid w:val="00403B84"/>
    <w:rsid w:val="00407B0E"/>
    <w:rsid w:val="00411AF8"/>
    <w:rsid w:val="00412CF2"/>
    <w:rsid w:val="0042283C"/>
    <w:rsid w:val="004257F8"/>
    <w:rsid w:val="00425E06"/>
    <w:rsid w:val="00425EB5"/>
    <w:rsid w:val="00426F2D"/>
    <w:rsid w:val="00427A16"/>
    <w:rsid w:val="004337D5"/>
    <w:rsid w:val="004351E6"/>
    <w:rsid w:val="00436E11"/>
    <w:rsid w:val="00441F36"/>
    <w:rsid w:val="004441CE"/>
    <w:rsid w:val="00444A0F"/>
    <w:rsid w:val="00446FC2"/>
    <w:rsid w:val="00450BBC"/>
    <w:rsid w:val="00450F28"/>
    <w:rsid w:val="004563B4"/>
    <w:rsid w:val="00456781"/>
    <w:rsid w:val="00461664"/>
    <w:rsid w:val="00461A41"/>
    <w:rsid w:val="00464C75"/>
    <w:rsid w:val="00473871"/>
    <w:rsid w:val="00476703"/>
    <w:rsid w:val="004776C7"/>
    <w:rsid w:val="0048234D"/>
    <w:rsid w:val="00484495"/>
    <w:rsid w:val="00486F22"/>
    <w:rsid w:val="00487B4E"/>
    <w:rsid w:val="0049058F"/>
    <w:rsid w:val="00493ADE"/>
    <w:rsid w:val="00495D72"/>
    <w:rsid w:val="004967C9"/>
    <w:rsid w:val="004A3899"/>
    <w:rsid w:val="004B05C0"/>
    <w:rsid w:val="004B5B1F"/>
    <w:rsid w:val="004B6E23"/>
    <w:rsid w:val="004C141C"/>
    <w:rsid w:val="004C1C6D"/>
    <w:rsid w:val="004D158B"/>
    <w:rsid w:val="004D38F1"/>
    <w:rsid w:val="004E1993"/>
    <w:rsid w:val="004E4A0C"/>
    <w:rsid w:val="004E5917"/>
    <w:rsid w:val="004E673A"/>
    <w:rsid w:val="004F5786"/>
    <w:rsid w:val="0050315C"/>
    <w:rsid w:val="00504785"/>
    <w:rsid w:val="005168E3"/>
    <w:rsid w:val="0052011A"/>
    <w:rsid w:val="0052775A"/>
    <w:rsid w:val="0053043D"/>
    <w:rsid w:val="00531FBF"/>
    <w:rsid w:val="00533008"/>
    <w:rsid w:val="00541AAF"/>
    <w:rsid w:val="00557282"/>
    <w:rsid w:val="00563ED5"/>
    <w:rsid w:val="00564C51"/>
    <w:rsid w:val="00564F5E"/>
    <w:rsid w:val="00565390"/>
    <w:rsid w:val="00565DD7"/>
    <w:rsid w:val="00570A87"/>
    <w:rsid w:val="00572C1A"/>
    <w:rsid w:val="005758A4"/>
    <w:rsid w:val="00582844"/>
    <w:rsid w:val="00583594"/>
    <w:rsid w:val="00583811"/>
    <w:rsid w:val="00585EBC"/>
    <w:rsid w:val="005910FA"/>
    <w:rsid w:val="00591D44"/>
    <w:rsid w:val="00593206"/>
    <w:rsid w:val="005A3CBA"/>
    <w:rsid w:val="005A5317"/>
    <w:rsid w:val="005A65F0"/>
    <w:rsid w:val="005B162B"/>
    <w:rsid w:val="005B1E9D"/>
    <w:rsid w:val="005B2A29"/>
    <w:rsid w:val="005C14F6"/>
    <w:rsid w:val="005C27BD"/>
    <w:rsid w:val="005C555E"/>
    <w:rsid w:val="005D0309"/>
    <w:rsid w:val="005D43CB"/>
    <w:rsid w:val="005D6085"/>
    <w:rsid w:val="005D6DE0"/>
    <w:rsid w:val="005D6F82"/>
    <w:rsid w:val="005D7341"/>
    <w:rsid w:val="005E0B08"/>
    <w:rsid w:val="005E0F3D"/>
    <w:rsid w:val="005E4EAE"/>
    <w:rsid w:val="005E58B1"/>
    <w:rsid w:val="005E6007"/>
    <w:rsid w:val="005F120D"/>
    <w:rsid w:val="005F1B72"/>
    <w:rsid w:val="005F3FE7"/>
    <w:rsid w:val="005F700A"/>
    <w:rsid w:val="006211A0"/>
    <w:rsid w:val="00621242"/>
    <w:rsid w:val="00622C6B"/>
    <w:rsid w:val="00623E4A"/>
    <w:rsid w:val="00624ED6"/>
    <w:rsid w:val="00624EE2"/>
    <w:rsid w:val="00632AF8"/>
    <w:rsid w:val="006432A6"/>
    <w:rsid w:val="00645285"/>
    <w:rsid w:val="006463AC"/>
    <w:rsid w:val="00646AAF"/>
    <w:rsid w:val="00653089"/>
    <w:rsid w:val="00655261"/>
    <w:rsid w:val="006556A4"/>
    <w:rsid w:val="006613C8"/>
    <w:rsid w:val="00661BC9"/>
    <w:rsid w:val="00663680"/>
    <w:rsid w:val="006714E9"/>
    <w:rsid w:val="00673C38"/>
    <w:rsid w:val="006752E1"/>
    <w:rsid w:val="00677019"/>
    <w:rsid w:val="0068360A"/>
    <w:rsid w:val="00692600"/>
    <w:rsid w:val="00694810"/>
    <w:rsid w:val="00695053"/>
    <w:rsid w:val="00695AE4"/>
    <w:rsid w:val="006A113B"/>
    <w:rsid w:val="006A390B"/>
    <w:rsid w:val="006A4BA5"/>
    <w:rsid w:val="006A60AC"/>
    <w:rsid w:val="006B01C8"/>
    <w:rsid w:val="006B3DAD"/>
    <w:rsid w:val="006B6D36"/>
    <w:rsid w:val="006C171E"/>
    <w:rsid w:val="006C2FA4"/>
    <w:rsid w:val="006C3558"/>
    <w:rsid w:val="006C3BDF"/>
    <w:rsid w:val="006D0059"/>
    <w:rsid w:val="006D1639"/>
    <w:rsid w:val="006D400F"/>
    <w:rsid w:val="006D7FB2"/>
    <w:rsid w:val="006E3332"/>
    <w:rsid w:val="006E3969"/>
    <w:rsid w:val="006E449E"/>
    <w:rsid w:val="006E46C1"/>
    <w:rsid w:val="006E5AD7"/>
    <w:rsid w:val="006E6F20"/>
    <w:rsid w:val="006F3E71"/>
    <w:rsid w:val="00701E2E"/>
    <w:rsid w:val="00702632"/>
    <w:rsid w:val="007043D9"/>
    <w:rsid w:val="0070773F"/>
    <w:rsid w:val="00710BC1"/>
    <w:rsid w:val="007131AE"/>
    <w:rsid w:val="00714309"/>
    <w:rsid w:val="0071440F"/>
    <w:rsid w:val="00720AA9"/>
    <w:rsid w:val="00726C2B"/>
    <w:rsid w:val="00734B2F"/>
    <w:rsid w:val="0073514B"/>
    <w:rsid w:val="00740D1E"/>
    <w:rsid w:val="00740D20"/>
    <w:rsid w:val="00742FD0"/>
    <w:rsid w:val="00745114"/>
    <w:rsid w:val="0074743E"/>
    <w:rsid w:val="00747FF8"/>
    <w:rsid w:val="00750A6B"/>
    <w:rsid w:val="00753D09"/>
    <w:rsid w:val="007543AE"/>
    <w:rsid w:val="007636E4"/>
    <w:rsid w:val="00765FA4"/>
    <w:rsid w:val="00776D26"/>
    <w:rsid w:val="0078059A"/>
    <w:rsid w:val="00782013"/>
    <w:rsid w:val="00785709"/>
    <w:rsid w:val="00786270"/>
    <w:rsid w:val="007868F5"/>
    <w:rsid w:val="00787114"/>
    <w:rsid w:val="007932BA"/>
    <w:rsid w:val="00797BC2"/>
    <w:rsid w:val="007A6178"/>
    <w:rsid w:val="007A725F"/>
    <w:rsid w:val="007B56F4"/>
    <w:rsid w:val="007C09B1"/>
    <w:rsid w:val="007C0D77"/>
    <w:rsid w:val="007C1C0A"/>
    <w:rsid w:val="007C365A"/>
    <w:rsid w:val="007C6244"/>
    <w:rsid w:val="007C68CE"/>
    <w:rsid w:val="007D46D7"/>
    <w:rsid w:val="007D4A96"/>
    <w:rsid w:val="007E0912"/>
    <w:rsid w:val="007E23B9"/>
    <w:rsid w:val="007E5007"/>
    <w:rsid w:val="007E7A6F"/>
    <w:rsid w:val="007F0DC0"/>
    <w:rsid w:val="007F19FF"/>
    <w:rsid w:val="007F7383"/>
    <w:rsid w:val="007F7A56"/>
    <w:rsid w:val="007F7C63"/>
    <w:rsid w:val="00802B48"/>
    <w:rsid w:val="0081124E"/>
    <w:rsid w:val="0081133B"/>
    <w:rsid w:val="0081366A"/>
    <w:rsid w:val="00823189"/>
    <w:rsid w:val="00834B7E"/>
    <w:rsid w:val="00842267"/>
    <w:rsid w:val="0085228D"/>
    <w:rsid w:val="00854D97"/>
    <w:rsid w:val="0085598A"/>
    <w:rsid w:val="008561B6"/>
    <w:rsid w:val="008570E6"/>
    <w:rsid w:val="00860C78"/>
    <w:rsid w:val="00864CED"/>
    <w:rsid w:val="00865280"/>
    <w:rsid w:val="00865434"/>
    <w:rsid w:val="00866EB5"/>
    <w:rsid w:val="008739FB"/>
    <w:rsid w:val="008740C8"/>
    <w:rsid w:val="00876545"/>
    <w:rsid w:val="00877394"/>
    <w:rsid w:val="00881C40"/>
    <w:rsid w:val="008863F1"/>
    <w:rsid w:val="00890D39"/>
    <w:rsid w:val="00895406"/>
    <w:rsid w:val="008A0381"/>
    <w:rsid w:val="008A3649"/>
    <w:rsid w:val="008A5120"/>
    <w:rsid w:val="008A557A"/>
    <w:rsid w:val="008A5D4F"/>
    <w:rsid w:val="008A6C33"/>
    <w:rsid w:val="008B129C"/>
    <w:rsid w:val="008C037D"/>
    <w:rsid w:val="008C1693"/>
    <w:rsid w:val="008C1A5C"/>
    <w:rsid w:val="008D1B2A"/>
    <w:rsid w:val="008D3F11"/>
    <w:rsid w:val="008D7AE6"/>
    <w:rsid w:val="008E04D9"/>
    <w:rsid w:val="008E0C42"/>
    <w:rsid w:val="008E7C54"/>
    <w:rsid w:val="008F0035"/>
    <w:rsid w:val="008F362E"/>
    <w:rsid w:val="008F3EA0"/>
    <w:rsid w:val="008F4B1D"/>
    <w:rsid w:val="008F72F0"/>
    <w:rsid w:val="008F7E71"/>
    <w:rsid w:val="009017C5"/>
    <w:rsid w:val="00902CBA"/>
    <w:rsid w:val="00904AA8"/>
    <w:rsid w:val="0091092A"/>
    <w:rsid w:val="009114D4"/>
    <w:rsid w:val="00913BB1"/>
    <w:rsid w:val="009147E6"/>
    <w:rsid w:val="00916B39"/>
    <w:rsid w:val="00917FB6"/>
    <w:rsid w:val="009219C8"/>
    <w:rsid w:val="00924695"/>
    <w:rsid w:val="00926FCF"/>
    <w:rsid w:val="009367DE"/>
    <w:rsid w:val="0093796F"/>
    <w:rsid w:val="00951067"/>
    <w:rsid w:val="009518FA"/>
    <w:rsid w:val="009563A3"/>
    <w:rsid w:val="009565E9"/>
    <w:rsid w:val="00960D2E"/>
    <w:rsid w:val="00962C5F"/>
    <w:rsid w:val="00963EB9"/>
    <w:rsid w:val="00966D4D"/>
    <w:rsid w:val="00972B17"/>
    <w:rsid w:val="00973FAD"/>
    <w:rsid w:val="00974692"/>
    <w:rsid w:val="00975D2C"/>
    <w:rsid w:val="00981F7C"/>
    <w:rsid w:val="00985033"/>
    <w:rsid w:val="009932E6"/>
    <w:rsid w:val="009937CF"/>
    <w:rsid w:val="009A1FCA"/>
    <w:rsid w:val="009A3242"/>
    <w:rsid w:val="009A3C49"/>
    <w:rsid w:val="009A44FA"/>
    <w:rsid w:val="009B1907"/>
    <w:rsid w:val="009B3118"/>
    <w:rsid w:val="009B6A31"/>
    <w:rsid w:val="009C58CC"/>
    <w:rsid w:val="009D707B"/>
    <w:rsid w:val="009E020E"/>
    <w:rsid w:val="009E15FA"/>
    <w:rsid w:val="009E22C0"/>
    <w:rsid w:val="009E2C27"/>
    <w:rsid w:val="009E2C86"/>
    <w:rsid w:val="009E7033"/>
    <w:rsid w:val="009F2439"/>
    <w:rsid w:val="009F6D45"/>
    <w:rsid w:val="00A061E5"/>
    <w:rsid w:val="00A0627C"/>
    <w:rsid w:val="00A11819"/>
    <w:rsid w:val="00A13357"/>
    <w:rsid w:val="00A1350B"/>
    <w:rsid w:val="00A15239"/>
    <w:rsid w:val="00A15435"/>
    <w:rsid w:val="00A1774D"/>
    <w:rsid w:val="00A2039E"/>
    <w:rsid w:val="00A20579"/>
    <w:rsid w:val="00A21DD7"/>
    <w:rsid w:val="00A239D5"/>
    <w:rsid w:val="00A23DF0"/>
    <w:rsid w:val="00A26461"/>
    <w:rsid w:val="00A27A44"/>
    <w:rsid w:val="00A27C73"/>
    <w:rsid w:val="00A30275"/>
    <w:rsid w:val="00A33F7F"/>
    <w:rsid w:val="00A3432E"/>
    <w:rsid w:val="00A361D4"/>
    <w:rsid w:val="00A40B05"/>
    <w:rsid w:val="00A43650"/>
    <w:rsid w:val="00A46371"/>
    <w:rsid w:val="00A537BF"/>
    <w:rsid w:val="00A60327"/>
    <w:rsid w:val="00A62A6C"/>
    <w:rsid w:val="00A64CA9"/>
    <w:rsid w:val="00A6598D"/>
    <w:rsid w:val="00A713EC"/>
    <w:rsid w:val="00A71907"/>
    <w:rsid w:val="00A71B3B"/>
    <w:rsid w:val="00A71E29"/>
    <w:rsid w:val="00A735C3"/>
    <w:rsid w:val="00A7371E"/>
    <w:rsid w:val="00A7422E"/>
    <w:rsid w:val="00A7599F"/>
    <w:rsid w:val="00A77C17"/>
    <w:rsid w:val="00A77FEE"/>
    <w:rsid w:val="00A82471"/>
    <w:rsid w:val="00A83630"/>
    <w:rsid w:val="00A83D51"/>
    <w:rsid w:val="00A864FD"/>
    <w:rsid w:val="00A910C8"/>
    <w:rsid w:val="00A9273C"/>
    <w:rsid w:val="00A949AA"/>
    <w:rsid w:val="00A96F34"/>
    <w:rsid w:val="00A9717E"/>
    <w:rsid w:val="00A97370"/>
    <w:rsid w:val="00AC0C54"/>
    <w:rsid w:val="00AC18C5"/>
    <w:rsid w:val="00AC5373"/>
    <w:rsid w:val="00AD29AA"/>
    <w:rsid w:val="00AD40CF"/>
    <w:rsid w:val="00AD7EE8"/>
    <w:rsid w:val="00AE3D0C"/>
    <w:rsid w:val="00AF01E2"/>
    <w:rsid w:val="00AF0EB0"/>
    <w:rsid w:val="00AF42DD"/>
    <w:rsid w:val="00AF6E39"/>
    <w:rsid w:val="00B0121F"/>
    <w:rsid w:val="00B024A7"/>
    <w:rsid w:val="00B03D9E"/>
    <w:rsid w:val="00B05AA8"/>
    <w:rsid w:val="00B05FBB"/>
    <w:rsid w:val="00B062C2"/>
    <w:rsid w:val="00B069FA"/>
    <w:rsid w:val="00B07F2F"/>
    <w:rsid w:val="00B1140E"/>
    <w:rsid w:val="00B116FC"/>
    <w:rsid w:val="00B11ADB"/>
    <w:rsid w:val="00B153BA"/>
    <w:rsid w:val="00B21A91"/>
    <w:rsid w:val="00B31460"/>
    <w:rsid w:val="00B32516"/>
    <w:rsid w:val="00B33A27"/>
    <w:rsid w:val="00B362F7"/>
    <w:rsid w:val="00B40D01"/>
    <w:rsid w:val="00B40DE0"/>
    <w:rsid w:val="00B439ED"/>
    <w:rsid w:val="00B45EB5"/>
    <w:rsid w:val="00B47528"/>
    <w:rsid w:val="00B47BE1"/>
    <w:rsid w:val="00B553D5"/>
    <w:rsid w:val="00B55F50"/>
    <w:rsid w:val="00B5677E"/>
    <w:rsid w:val="00B6118D"/>
    <w:rsid w:val="00B72438"/>
    <w:rsid w:val="00B726F4"/>
    <w:rsid w:val="00B72C8A"/>
    <w:rsid w:val="00B72EC7"/>
    <w:rsid w:val="00B751E1"/>
    <w:rsid w:val="00B75EE3"/>
    <w:rsid w:val="00B80178"/>
    <w:rsid w:val="00B80E3F"/>
    <w:rsid w:val="00B812E6"/>
    <w:rsid w:val="00B83B87"/>
    <w:rsid w:val="00B84D49"/>
    <w:rsid w:val="00B85359"/>
    <w:rsid w:val="00B95249"/>
    <w:rsid w:val="00B97FA4"/>
    <w:rsid w:val="00BA16E2"/>
    <w:rsid w:val="00BB13AF"/>
    <w:rsid w:val="00BB4227"/>
    <w:rsid w:val="00BB43D5"/>
    <w:rsid w:val="00BB6B72"/>
    <w:rsid w:val="00BC08EB"/>
    <w:rsid w:val="00BC134E"/>
    <w:rsid w:val="00BC1B1D"/>
    <w:rsid w:val="00BC737E"/>
    <w:rsid w:val="00BD0E5C"/>
    <w:rsid w:val="00BD2963"/>
    <w:rsid w:val="00BD3737"/>
    <w:rsid w:val="00BD37ED"/>
    <w:rsid w:val="00BD408D"/>
    <w:rsid w:val="00BE12B6"/>
    <w:rsid w:val="00BE1959"/>
    <w:rsid w:val="00BE2271"/>
    <w:rsid w:val="00BE2487"/>
    <w:rsid w:val="00BE2BF5"/>
    <w:rsid w:val="00BE649B"/>
    <w:rsid w:val="00BE64CD"/>
    <w:rsid w:val="00BE6D6E"/>
    <w:rsid w:val="00BF0154"/>
    <w:rsid w:val="00C0567C"/>
    <w:rsid w:val="00C05BBE"/>
    <w:rsid w:val="00C11E8B"/>
    <w:rsid w:val="00C1201D"/>
    <w:rsid w:val="00C13482"/>
    <w:rsid w:val="00C25B4C"/>
    <w:rsid w:val="00C2734A"/>
    <w:rsid w:val="00C330AC"/>
    <w:rsid w:val="00C333B4"/>
    <w:rsid w:val="00C34908"/>
    <w:rsid w:val="00C3745D"/>
    <w:rsid w:val="00C407C2"/>
    <w:rsid w:val="00C407F3"/>
    <w:rsid w:val="00C43E49"/>
    <w:rsid w:val="00C44A1B"/>
    <w:rsid w:val="00C4537A"/>
    <w:rsid w:val="00C4708E"/>
    <w:rsid w:val="00C51A5E"/>
    <w:rsid w:val="00C51DE4"/>
    <w:rsid w:val="00C53FBC"/>
    <w:rsid w:val="00C56DE5"/>
    <w:rsid w:val="00C625ED"/>
    <w:rsid w:val="00C64438"/>
    <w:rsid w:val="00C66F57"/>
    <w:rsid w:val="00C67AFD"/>
    <w:rsid w:val="00C700D3"/>
    <w:rsid w:val="00C717DE"/>
    <w:rsid w:val="00C71BCC"/>
    <w:rsid w:val="00C77772"/>
    <w:rsid w:val="00C80A8C"/>
    <w:rsid w:val="00C846D4"/>
    <w:rsid w:val="00C87DDA"/>
    <w:rsid w:val="00C90153"/>
    <w:rsid w:val="00C911DD"/>
    <w:rsid w:val="00C92E67"/>
    <w:rsid w:val="00C96F0C"/>
    <w:rsid w:val="00CA16B0"/>
    <w:rsid w:val="00CA3E51"/>
    <w:rsid w:val="00CA6166"/>
    <w:rsid w:val="00CA6C35"/>
    <w:rsid w:val="00CA7CE4"/>
    <w:rsid w:val="00CB1C9A"/>
    <w:rsid w:val="00CB1E06"/>
    <w:rsid w:val="00CB22DB"/>
    <w:rsid w:val="00CB5469"/>
    <w:rsid w:val="00CC3267"/>
    <w:rsid w:val="00CC5043"/>
    <w:rsid w:val="00CC657D"/>
    <w:rsid w:val="00CC6711"/>
    <w:rsid w:val="00CD0246"/>
    <w:rsid w:val="00CD2153"/>
    <w:rsid w:val="00CD61DE"/>
    <w:rsid w:val="00CE211B"/>
    <w:rsid w:val="00CE4CC1"/>
    <w:rsid w:val="00CE5627"/>
    <w:rsid w:val="00CF246E"/>
    <w:rsid w:val="00CF70B9"/>
    <w:rsid w:val="00CF744E"/>
    <w:rsid w:val="00D00817"/>
    <w:rsid w:val="00D03B33"/>
    <w:rsid w:val="00D04268"/>
    <w:rsid w:val="00D04DCF"/>
    <w:rsid w:val="00D06F82"/>
    <w:rsid w:val="00D10C88"/>
    <w:rsid w:val="00D110C7"/>
    <w:rsid w:val="00D16914"/>
    <w:rsid w:val="00D21604"/>
    <w:rsid w:val="00D2181D"/>
    <w:rsid w:val="00D31DD3"/>
    <w:rsid w:val="00D320FA"/>
    <w:rsid w:val="00D376F8"/>
    <w:rsid w:val="00D405B8"/>
    <w:rsid w:val="00D47A5A"/>
    <w:rsid w:val="00D47BD4"/>
    <w:rsid w:val="00D56C8D"/>
    <w:rsid w:val="00D62830"/>
    <w:rsid w:val="00D63C3D"/>
    <w:rsid w:val="00D65E64"/>
    <w:rsid w:val="00D73214"/>
    <w:rsid w:val="00D75C64"/>
    <w:rsid w:val="00D77FF5"/>
    <w:rsid w:val="00D80759"/>
    <w:rsid w:val="00D85A9C"/>
    <w:rsid w:val="00D85A9F"/>
    <w:rsid w:val="00D902E8"/>
    <w:rsid w:val="00D917B2"/>
    <w:rsid w:val="00D94140"/>
    <w:rsid w:val="00D94BC9"/>
    <w:rsid w:val="00D95F06"/>
    <w:rsid w:val="00DB13F7"/>
    <w:rsid w:val="00DB2225"/>
    <w:rsid w:val="00DB42C7"/>
    <w:rsid w:val="00DB5730"/>
    <w:rsid w:val="00DB68A8"/>
    <w:rsid w:val="00DC54EC"/>
    <w:rsid w:val="00DD2187"/>
    <w:rsid w:val="00DD2A63"/>
    <w:rsid w:val="00DD4A26"/>
    <w:rsid w:val="00DD4ABD"/>
    <w:rsid w:val="00DD5C83"/>
    <w:rsid w:val="00DE4453"/>
    <w:rsid w:val="00DE4BF8"/>
    <w:rsid w:val="00DE4D80"/>
    <w:rsid w:val="00DE6AA2"/>
    <w:rsid w:val="00DE6AF5"/>
    <w:rsid w:val="00DF08CF"/>
    <w:rsid w:val="00DF2A81"/>
    <w:rsid w:val="00DF4ADF"/>
    <w:rsid w:val="00DF5995"/>
    <w:rsid w:val="00E00806"/>
    <w:rsid w:val="00E01671"/>
    <w:rsid w:val="00E024D9"/>
    <w:rsid w:val="00E06D70"/>
    <w:rsid w:val="00E07448"/>
    <w:rsid w:val="00E1065E"/>
    <w:rsid w:val="00E119E0"/>
    <w:rsid w:val="00E14020"/>
    <w:rsid w:val="00E15557"/>
    <w:rsid w:val="00E20D7A"/>
    <w:rsid w:val="00E2116F"/>
    <w:rsid w:val="00E2252F"/>
    <w:rsid w:val="00E22E31"/>
    <w:rsid w:val="00E33C0F"/>
    <w:rsid w:val="00E37692"/>
    <w:rsid w:val="00E3781E"/>
    <w:rsid w:val="00E548AF"/>
    <w:rsid w:val="00E56BD8"/>
    <w:rsid w:val="00E56D3C"/>
    <w:rsid w:val="00E5715C"/>
    <w:rsid w:val="00E60A21"/>
    <w:rsid w:val="00E61C91"/>
    <w:rsid w:val="00E623E1"/>
    <w:rsid w:val="00E638AA"/>
    <w:rsid w:val="00E6768C"/>
    <w:rsid w:val="00E706F8"/>
    <w:rsid w:val="00E71AA8"/>
    <w:rsid w:val="00E71FE0"/>
    <w:rsid w:val="00E83247"/>
    <w:rsid w:val="00E84FE3"/>
    <w:rsid w:val="00E8666F"/>
    <w:rsid w:val="00E91E5E"/>
    <w:rsid w:val="00E94FB6"/>
    <w:rsid w:val="00E96191"/>
    <w:rsid w:val="00E97A48"/>
    <w:rsid w:val="00E97E61"/>
    <w:rsid w:val="00EA0379"/>
    <w:rsid w:val="00EA189E"/>
    <w:rsid w:val="00EA3BC8"/>
    <w:rsid w:val="00EA4B4B"/>
    <w:rsid w:val="00EA537E"/>
    <w:rsid w:val="00EB1518"/>
    <w:rsid w:val="00EC160A"/>
    <w:rsid w:val="00EC1DDD"/>
    <w:rsid w:val="00EC4095"/>
    <w:rsid w:val="00EC7780"/>
    <w:rsid w:val="00EC78BB"/>
    <w:rsid w:val="00ED0869"/>
    <w:rsid w:val="00EE0670"/>
    <w:rsid w:val="00F05ADA"/>
    <w:rsid w:val="00F10939"/>
    <w:rsid w:val="00F11E40"/>
    <w:rsid w:val="00F1296A"/>
    <w:rsid w:val="00F13891"/>
    <w:rsid w:val="00F1392F"/>
    <w:rsid w:val="00F1524D"/>
    <w:rsid w:val="00F24866"/>
    <w:rsid w:val="00F25CCD"/>
    <w:rsid w:val="00F27CBF"/>
    <w:rsid w:val="00F3156A"/>
    <w:rsid w:val="00F35CF0"/>
    <w:rsid w:val="00F41660"/>
    <w:rsid w:val="00F44EED"/>
    <w:rsid w:val="00F454A6"/>
    <w:rsid w:val="00F62CE8"/>
    <w:rsid w:val="00F62EB6"/>
    <w:rsid w:val="00F641C5"/>
    <w:rsid w:val="00F64F54"/>
    <w:rsid w:val="00F6770F"/>
    <w:rsid w:val="00F72771"/>
    <w:rsid w:val="00F72EDF"/>
    <w:rsid w:val="00F807A3"/>
    <w:rsid w:val="00F8083B"/>
    <w:rsid w:val="00F837AA"/>
    <w:rsid w:val="00F873E3"/>
    <w:rsid w:val="00F91A61"/>
    <w:rsid w:val="00F92382"/>
    <w:rsid w:val="00F93EF5"/>
    <w:rsid w:val="00F9460A"/>
    <w:rsid w:val="00F9609B"/>
    <w:rsid w:val="00FA1EC2"/>
    <w:rsid w:val="00FB0259"/>
    <w:rsid w:val="00FB4B47"/>
    <w:rsid w:val="00FC55AF"/>
    <w:rsid w:val="00FC6EF1"/>
    <w:rsid w:val="00FC6F2C"/>
    <w:rsid w:val="00FD2962"/>
    <w:rsid w:val="00FF0954"/>
    <w:rsid w:val="00FF346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8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B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C9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1440F"/>
  </w:style>
  <w:style w:type="paragraph" w:styleId="ListParagraph">
    <w:name w:val="List Paragraph"/>
    <w:basedOn w:val="Normal"/>
    <w:uiPriority w:val="34"/>
    <w:qFormat/>
    <w:rsid w:val="00C05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B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C9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1440F"/>
  </w:style>
  <w:style w:type="paragraph" w:styleId="ListParagraph">
    <w:name w:val="List Paragraph"/>
    <w:basedOn w:val="Normal"/>
    <w:uiPriority w:val="34"/>
    <w:qFormat/>
    <w:rsid w:val="00C05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gler1@uchicago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glerlab.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uchicago.edu/profile/cathryn-r-nagl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Nagler</dc:creator>
  <cp:lastModifiedBy>Miller, Valerie [BSD] - GRA</cp:lastModifiedBy>
  <cp:revision>2</cp:revision>
  <dcterms:created xsi:type="dcterms:W3CDTF">2020-02-05T21:55:00Z</dcterms:created>
  <dcterms:modified xsi:type="dcterms:W3CDTF">2020-02-05T21:55:00Z</dcterms:modified>
</cp:coreProperties>
</file>